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AF267" w14:textId="0D6EF352" w:rsidR="000954B7" w:rsidRDefault="000954B7" w:rsidP="000954B7">
      <w:pPr>
        <w:ind w:right="-1134"/>
        <w:rPr>
          <w:b/>
          <w:i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58B915" wp14:editId="32C1404F">
            <wp:simplePos x="0" y="0"/>
            <wp:positionH relativeFrom="column">
              <wp:posOffset>7605395</wp:posOffset>
            </wp:positionH>
            <wp:positionV relativeFrom="paragraph">
              <wp:posOffset>-315595</wp:posOffset>
            </wp:positionV>
            <wp:extent cx="1807210" cy="1466215"/>
            <wp:effectExtent l="0" t="0" r="2540" b="635"/>
            <wp:wrapNone/>
            <wp:docPr id="1" name="Grafi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46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9F0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>Speiseplan</w:t>
      </w:r>
      <w:r>
        <w:rPr>
          <w:b/>
          <w:i/>
          <w:sz w:val="40"/>
          <w:szCs w:val="40"/>
        </w:rPr>
        <w:t xml:space="preserve"> Mensa Brühlschule </w:t>
      </w:r>
      <w:proofErr w:type="spellStart"/>
      <w:r>
        <w:rPr>
          <w:b/>
          <w:i/>
          <w:sz w:val="40"/>
          <w:szCs w:val="40"/>
        </w:rPr>
        <w:t>Genkingen</w:t>
      </w:r>
      <w:proofErr w:type="spellEnd"/>
      <w:r>
        <w:rPr>
          <w:b/>
          <w:i/>
          <w:sz w:val="40"/>
          <w:szCs w:val="40"/>
        </w:rPr>
        <w:t xml:space="preserve">    Guten Appetit!</w:t>
      </w:r>
    </w:p>
    <w:p w14:paraId="75624C6E" w14:textId="03ADDF43" w:rsidR="000954B7" w:rsidRDefault="000954B7" w:rsidP="000954B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Vom</w:t>
      </w:r>
      <w:r w:rsidR="00E6193C">
        <w:rPr>
          <w:b/>
          <w:sz w:val="40"/>
          <w:szCs w:val="40"/>
        </w:rPr>
        <w:t>:</w:t>
      </w:r>
      <w:r w:rsidR="004A63ED">
        <w:rPr>
          <w:b/>
          <w:sz w:val="40"/>
          <w:szCs w:val="40"/>
        </w:rPr>
        <w:t xml:space="preserve"> </w:t>
      </w:r>
      <w:proofErr w:type="gramStart"/>
      <w:r w:rsidR="004A63ED">
        <w:rPr>
          <w:b/>
          <w:sz w:val="40"/>
          <w:szCs w:val="40"/>
        </w:rPr>
        <w:t>13.07.2026</w:t>
      </w:r>
      <w:r w:rsidR="00E6193C">
        <w:rPr>
          <w:b/>
          <w:sz w:val="40"/>
          <w:szCs w:val="40"/>
        </w:rPr>
        <w:t xml:space="preserve">  </w:t>
      </w:r>
      <w:r w:rsidR="004A4BB3">
        <w:rPr>
          <w:b/>
          <w:sz w:val="40"/>
          <w:szCs w:val="40"/>
        </w:rPr>
        <w:t>bis</w:t>
      </w:r>
      <w:proofErr w:type="gramEnd"/>
      <w:r w:rsidR="00E6193C">
        <w:rPr>
          <w:b/>
          <w:sz w:val="40"/>
          <w:szCs w:val="40"/>
        </w:rPr>
        <w:t xml:space="preserve">: </w:t>
      </w:r>
      <w:r w:rsidR="004A63ED">
        <w:rPr>
          <w:b/>
          <w:sz w:val="40"/>
          <w:szCs w:val="40"/>
        </w:rPr>
        <w:t>28.07.2026</w:t>
      </w:r>
    </w:p>
    <w:p w14:paraId="571B1132" w14:textId="35D4FDC2" w:rsidR="000954B7" w:rsidRPr="00E672B0" w:rsidRDefault="000954B7" w:rsidP="000954B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Kosten für ein Mittagessen mit Getränk und Nachtisch 4,</w:t>
      </w:r>
      <w:r w:rsidR="00995476">
        <w:rPr>
          <w:b/>
          <w:i/>
          <w:sz w:val="36"/>
          <w:szCs w:val="36"/>
        </w:rPr>
        <w:t>5</w:t>
      </w:r>
      <w:r>
        <w:rPr>
          <w:b/>
          <w:i/>
          <w:sz w:val="36"/>
          <w:szCs w:val="36"/>
        </w:rPr>
        <w:t xml:space="preserve">0€ </w:t>
      </w:r>
      <w:proofErr w:type="gramStart"/>
      <w:r>
        <w:rPr>
          <w:b/>
          <w:i/>
          <w:sz w:val="36"/>
          <w:szCs w:val="36"/>
        </w:rPr>
        <w:t xml:space="preserve">  </w:t>
      </w:r>
      <w:r>
        <w:rPr>
          <w:b/>
          <w:i/>
          <w:sz w:val="36"/>
          <w:szCs w:val="36"/>
          <w:u w:val="single"/>
        </w:rPr>
        <w:t>!</w:t>
      </w:r>
      <w:proofErr w:type="gramEnd"/>
      <w:r>
        <w:rPr>
          <w:b/>
          <w:i/>
          <w:sz w:val="36"/>
          <w:szCs w:val="36"/>
          <w:u w:val="single"/>
        </w:rPr>
        <w:t xml:space="preserve"> 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001"/>
        <w:gridCol w:w="2445"/>
        <w:gridCol w:w="2002"/>
        <w:gridCol w:w="3259"/>
        <w:gridCol w:w="1859"/>
        <w:gridCol w:w="2711"/>
      </w:tblGrid>
      <w:tr w:rsidR="000954B7" w14:paraId="5C15CD4F" w14:textId="77777777" w:rsidTr="00C267A5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811B" w14:textId="77777777" w:rsidR="000954B7" w:rsidRDefault="000954B7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Datum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CFC4" w14:textId="77777777" w:rsidR="000954B7" w:rsidRDefault="000954B7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Montag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3558" w14:textId="77777777" w:rsidR="000954B7" w:rsidRDefault="000954B7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Datum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5213" w14:textId="77777777" w:rsidR="000954B7" w:rsidRDefault="000954B7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Dienstag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8C54" w14:textId="77777777" w:rsidR="000954B7" w:rsidRDefault="000954B7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Datum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3BCC" w14:textId="77777777" w:rsidR="000954B7" w:rsidRDefault="000954B7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Donnerstag</w:t>
            </w:r>
          </w:p>
        </w:tc>
      </w:tr>
      <w:tr w:rsidR="007C6552" w:rsidRPr="00617B69" w14:paraId="343FE7BF" w14:textId="77777777" w:rsidTr="00C267A5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457C" w14:textId="1409B9BD" w:rsidR="007C6552" w:rsidRPr="00E672B0" w:rsidRDefault="004A63ED" w:rsidP="00C26DB1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13.07.2026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9D67C" w14:textId="77777777" w:rsidR="0062256A" w:rsidRDefault="0062256A" w:rsidP="006225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Lasagne mit Salat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(2,4,</w:t>
            </w:r>
            <w:proofErr w:type="gram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5,a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,h)</w:t>
            </w:r>
          </w:p>
          <w:p w14:paraId="79E09490" w14:textId="4A23B50A" w:rsidR="007C6552" w:rsidRPr="00E672B0" w:rsidRDefault="007C6552" w:rsidP="00C26DB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5572" w14:textId="5E9F3426" w:rsidR="007C6552" w:rsidRPr="00E672B0" w:rsidRDefault="004A63ED" w:rsidP="00C26DB1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14.07.2026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8EA0" w14:textId="77777777" w:rsidR="0062256A" w:rsidRDefault="0062256A" w:rsidP="006225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Tomatensuppe </w:t>
            </w:r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gramEnd"/>
            <w:r>
              <w:rPr>
                <w:rFonts w:ascii="Calibri" w:hAnsi="Calibri" w:cs="Calibri"/>
                <w:color w:val="000000"/>
              </w:rPr>
              <w:t>4,5,h)</w:t>
            </w:r>
          </w:p>
          <w:p w14:paraId="548669A1" w14:textId="77777777" w:rsidR="0062256A" w:rsidRDefault="0062256A" w:rsidP="006225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Pfannkuchen mit Apfelmus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(5,</w:t>
            </w:r>
            <w:proofErr w:type="gram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7,a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,h)</w:t>
            </w:r>
          </w:p>
          <w:p w14:paraId="02CAB715" w14:textId="6FEB6BD6" w:rsidR="007C6552" w:rsidRPr="00E672B0" w:rsidRDefault="007C6552" w:rsidP="00C26DB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4ABD" w14:textId="51BCC08D" w:rsidR="007C6552" w:rsidRPr="00E672B0" w:rsidRDefault="004A63ED" w:rsidP="00C26DB1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16.07.2026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A36E" w14:textId="77777777" w:rsidR="0062256A" w:rsidRDefault="0062256A" w:rsidP="006225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Schnitzel mit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Spätzle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5,a,b,h)</w:t>
            </w:r>
          </w:p>
          <w:p w14:paraId="2BE611A6" w14:textId="6D9AAA77" w:rsidR="007C6552" w:rsidRPr="00A1377D" w:rsidRDefault="007C6552" w:rsidP="006225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83621C" w:rsidRPr="006F04A1" w14:paraId="337FF5E7" w14:textId="77777777" w:rsidTr="00C267A5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4715" w14:textId="2B0FBC3A" w:rsidR="0083621C" w:rsidRPr="00E672B0" w:rsidRDefault="004A63ED" w:rsidP="00C26DB1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20.07.2026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96B8" w14:textId="77777777" w:rsidR="0062256A" w:rsidRDefault="0062256A" w:rsidP="006225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Geschnetzeltes mit Reis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(5,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7,h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2975A90D" w14:textId="584B4C49" w:rsidR="0083621C" w:rsidRPr="00E672B0" w:rsidRDefault="0083621C" w:rsidP="006225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28F2" w14:textId="162D880B" w:rsidR="0083621C" w:rsidRPr="00E672B0" w:rsidRDefault="004A63ED" w:rsidP="00C26DB1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21.07.2026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3AA7" w14:textId="77777777" w:rsidR="00595CFC" w:rsidRDefault="00595CFC" w:rsidP="00595CF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Tortellini in Schinkensahnesauce </w:t>
            </w:r>
            <w:r>
              <w:rPr>
                <w:rFonts w:ascii="Calibri" w:hAnsi="Calibri" w:cs="Calibri"/>
                <w:color w:val="000000"/>
              </w:rPr>
              <w:t>(2,</w:t>
            </w:r>
            <w:proofErr w:type="gramStart"/>
            <w:r>
              <w:rPr>
                <w:rFonts w:ascii="Calibri" w:hAnsi="Calibri" w:cs="Calibri"/>
                <w:color w:val="000000"/>
              </w:rPr>
              <w:t>5,a</w:t>
            </w:r>
            <w:proofErr w:type="gramEnd"/>
            <w:r>
              <w:rPr>
                <w:rFonts w:ascii="Calibri" w:hAnsi="Calibri" w:cs="Calibri"/>
                <w:color w:val="000000"/>
              </w:rPr>
              <w:t>,b,h)</w:t>
            </w:r>
          </w:p>
          <w:p w14:paraId="22A6A1DC" w14:textId="04FCE3AB" w:rsidR="0083621C" w:rsidRPr="006104F5" w:rsidRDefault="0083621C" w:rsidP="00C26DB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3582" w14:textId="0679A205" w:rsidR="0083621C" w:rsidRPr="00E672B0" w:rsidRDefault="004A63ED" w:rsidP="00C26DB1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23.07.2026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147E" w14:textId="77777777" w:rsidR="0062256A" w:rsidRDefault="0062256A" w:rsidP="0062256A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Wikingertopf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(2,4,5</w:t>
            </w:r>
            <w:proofErr w:type="gramStart"/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a,b</w:t>
            </w:r>
            <w:proofErr w:type="gramEnd"/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,h)</w:t>
            </w:r>
          </w:p>
          <w:p w14:paraId="1CBDAC19" w14:textId="3ADAB48C" w:rsidR="0083621C" w:rsidRPr="00E672B0" w:rsidRDefault="0083621C" w:rsidP="006225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3621C" w:rsidRPr="006F04A1" w14:paraId="788D1299" w14:textId="77777777" w:rsidTr="00C267A5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68F2" w14:textId="49074763" w:rsidR="0083621C" w:rsidRPr="00E672B0" w:rsidRDefault="004A63ED" w:rsidP="00C26DB1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27.07.2026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D2C" w14:textId="77777777" w:rsidR="0062256A" w:rsidRDefault="0062256A" w:rsidP="006225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Maultaschen, Kartoffelsalat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(4,</w:t>
            </w:r>
            <w:proofErr w:type="gram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5,b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  <w:p w14:paraId="370BF770" w14:textId="764A5297" w:rsidR="0083621C" w:rsidRPr="00E672B0" w:rsidRDefault="0083621C" w:rsidP="006225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5043" w14:textId="08471F1E" w:rsidR="0083621C" w:rsidRPr="00E672B0" w:rsidRDefault="004A63ED" w:rsidP="00C26DB1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28.07.2026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B9CB" w14:textId="77777777" w:rsidR="0062256A" w:rsidRDefault="0062256A" w:rsidP="0062256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Hamburger/Cheeseburger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5,a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,b,h)  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           </w:t>
            </w:r>
          </w:p>
          <w:p w14:paraId="2FB40C9B" w14:textId="4D1454D1" w:rsidR="0083621C" w:rsidRPr="00072FDF" w:rsidRDefault="0083621C" w:rsidP="00C26DB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7039" w14:textId="1F1CD785" w:rsidR="0083621C" w:rsidRPr="00E672B0" w:rsidRDefault="0083621C" w:rsidP="00C26DB1">
            <w:pPr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1359" w14:textId="1B0C510B" w:rsidR="0083621C" w:rsidRPr="00E672B0" w:rsidRDefault="0083621C" w:rsidP="00C26DB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F9A1D80" w14:textId="77777777" w:rsidR="00BF1CE5" w:rsidRPr="00BF1CE5" w:rsidRDefault="00BF1CE5" w:rsidP="00BF1CE5">
      <w:pPr>
        <w:spacing w:line="259" w:lineRule="auto"/>
        <w:rPr>
          <w:i/>
          <w:iCs/>
        </w:rPr>
      </w:pPr>
      <w:r w:rsidRPr="00BF1CE5">
        <w:rPr>
          <w:i/>
          <w:iCs/>
        </w:rPr>
        <w:t>1) Farbstoff, 2) Konservierungsstoff, 3) Nitrit Pökelsalz,4) Antioxidationsmittel, 5) Geschmacksverstärker, 6) Geschwefelt, 7) Süßungsmittel, 8) Phosphat</w:t>
      </w:r>
    </w:p>
    <w:p w14:paraId="787299D9" w14:textId="7A9CF433" w:rsidR="00E672B0" w:rsidRPr="00072FDF" w:rsidRDefault="00BF1CE5" w:rsidP="00072FDF">
      <w:pPr>
        <w:spacing w:line="259" w:lineRule="auto"/>
        <w:rPr>
          <w:i/>
          <w:iCs/>
        </w:rPr>
      </w:pPr>
      <w:r w:rsidRPr="00BF1CE5">
        <w:rPr>
          <w:i/>
          <w:iCs/>
        </w:rPr>
        <w:t>a) Weizen, b) Eier, c Fische, d) Erdnüsse, e) Lactose, f) Haselnüsse, g) Senf, h) Sesamsamen</w:t>
      </w:r>
    </w:p>
    <w:sectPr w:rsidR="00E672B0" w:rsidRPr="00072FDF" w:rsidSect="000954B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B7"/>
    <w:rsid w:val="00007635"/>
    <w:rsid w:val="000173A3"/>
    <w:rsid w:val="00017580"/>
    <w:rsid w:val="00055A41"/>
    <w:rsid w:val="00063A83"/>
    <w:rsid w:val="00072FDF"/>
    <w:rsid w:val="000802BE"/>
    <w:rsid w:val="000954B7"/>
    <w:rsid w:val="000A032E"/>
    <w:rsid w:val="000A0EB4"/>
    <w:rsid w:val="000A3DDA"/>
    <w:rsid w:val="000E189F"/>
    <w:rsid w:val="00126C3F"/>
    <w:rsid w:val="00137021"/>
    <w:rsid w:val="00142BF2"/>
    <w:rsid w:val="001A6265"/>
    <w:rsid w:val="001B11B6"/>
    <w:rsid w:val="001F464C"/>
    <w:rsid w:val="002459AC"/>
    <w:rsid w:val="00286AE0"/>
    <w:rsid w:val="002A0791"/>
    <w:rsid w:val="002B1813"/>
    <w:rsid w:val="002E5B93"/>
    <w:rsid w:val="00307E8B"/>
    <w:rsid w:val="00376B92"/>
    <w:rsid w:val="003A6767"/>
    <w:rsid w:val="003D6015"/>
    <w:rsid w:val="00480086"/>
    <w:rsid w:val="00481693"/>
    <w:rsid w:val="00485FCD"/>
    <w:rsid w:val="00491746"/>
    <w:rsid w:val="004A4BB3"/>
    <w:rsid w:val="004A63ED"/>
    <w:rsid w:val="004B0DB9"/>
    <w:rsid w:val="004D21FC"/>
    <w:rsid w:val="0051017B"/>
    <w:rsid w:val="00512B7B"/>
    <w:rsid w:val="00595CFC"/>
    <w:rsid w:val="006104F5"/>
    <w:rsid w:val="00617B69"/>
    <w:rsid w:val="0062256A"/>
    <w:rsid w:val="00643B23"/>
    <w:rsid w:val="006661A5"/>
    <w:rsid w:val="00682ACD"/>
    <w:rsid w:val="006D6C3C"/>
    <w:rsid w:val="006F04A1"/>
    <w:rsid w:val="00707B5C"/>
    <w:rsid w:val="0074310F"/>
    <w:rsid w:val="00770283"/>
    <w:rsid w:val="00782739"/>
    <w:rsid w:val="0078683C"/>
    <w:rsid w:val="007C6552"/>
    <w:rsid w:val="007F2E35"/>
    <w:rsid w:val="0083621C"/>
    <w:rsid w:val="008715A2"/>
    <w:rsid w:val="00891C53"/>
    <w:rsid w:val="00947683"/>
    <w:rsid w:val="009839C4"/>
    <w:rsid w:val="00995476"/>
    <w:rsid w:val="009A0204"/>
    <w:rsid w:val="009B5735"/>
    <w:rsid w:val="009D0D50"/>
    <w:rsid w:val="009F69F0"/>
    <w:rsid w:val="00A1377D"/>
    <w:rsid w:val="00A16197"/>
    <w:rsid w:val="00AD596F"/>
    <w:rsid w:val="00B2185D"/>
    <w:rsid w:val="00B72031"/>
    <w:rsid w:val="00B8522E"/>
    <w:rsid w:val="00B96686"/>
    <w:rsid w:val="00BF1CE5"/>
    <w:rsid w:val="00C13B2B"/>
    <w:rsid w:val="00C267A5"/>
    <w:rsid w:val="00C26DB1"/>
    <w:rsid w:val="00C648D0"/>
    <w:rsid w:val="00CA0966"/>
    <w:rsid w:val="00CB4D7E"/>
    <w:rsid w:val="00CD2CAA"/>
    <w:rsid w:val="00CE7668"/>
    <w:rsid w:val="00CF2681"/>
    <w:rsid w:val="00D002F6"/>
    <w:rsid w:val="00D15269"/>
    <w:rsid w:val="00D2126C"/>
    <w:rsid w:val="00D67AC1"/>
    <w:rsid w:val="00DC1B5E"/>
    <w:rsid w:val="00DC5647"/>
    <w:rsid w:val="00DC74BC"/>
    <w:rsid w:val="00DD7A56"/>
    <w:rsid w:val="00E45663"/>
    <w:rsid w:val="00E53785"/>
    <w:rsid w:val="00E57468"/>
    <w:rsid w:val="00E6193C"/>
    <w:rsid w:val="00E672B0"/>
    <w:rsid w:val="00E75553"/>
    <w:rsid w:val="00EC6193"/>
    <w:rsid w:val="00F2065D"/>
    <w:rsid w:val="00F4633A"/>
    <w:rsid w:val="00F52EE6"/>
    <w:rsid w:val="00F81FCE"/>
    <w:rsid w:val="00F9752A"/>
    <w:rsid w:val="00FC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B1D1"/>
  <w15:chartTrackingRefBased/>
  <w15:docId w15:val="{5792BE21-1100-4DB2-A663-31E8BE32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54B7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954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696A4-D7B7-4445-B61E-5A39ACC5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</dc:creator>
  <cp:keywords/>
  <dc:description/>
  <cp:lastModifiedBy>Mensa Sonnenbühl</cp:lastModifiedBy>
  <cp:revision>4</cp:revision>
  <cp:lastPrinted>2026-04-20T07:35:00Z</cp:lastPrinted>
  <dcterms:created xsi:type="dcterms:W3CDTF">2026-06-16T09:32:00Z</dcterms:created>
  <dcterms:modified xsi:type="dcterms:W3CDTF">2026-07-06T07:56:00Z</dcterms:modified>
</cp:coreProperties>
</file>